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393198695"/>
        <w:docPartObj>
          <w:docPartGallery w:val="Cover Pages"/>
          <w:docPartUnique/>
        </w:docPartObj>
      </w:sdtPr>
      <w:sdtEndPr>
        <w:rPr>
          <w:color w:val="FFFFFF" w:themeColor="background1"/>
          <w:sz w:val="72"/>
          <w:szCs w:val="72"/>
        </w:rPr>
      </w:sdtEndPr>
      <w:sdtContent>
        <w:p w14:paraId="26F01B27" w14:textId="29AE5A8E" w:rsidR="00B3127C" w:rsidRDefault="000D2C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992" behindDoc="0" locked="0" layoutInCell="0" allowOverlap="1" wp14:anchorId="1027DA44" wp14:editId="2E78CD7A">
                    <wp:simplePos x="0" y="0"/>
                    <wp:positionH relativeFrom="page">
                      <wp:posOffset>235390</wp:posOffset>
                    </wp:positionH>
                    <wp:positionV relativeFrom="page">
                      <wp:posOffset>473358</wp:posOffset>
                    </wp:positionV>
                    <wp:extent cx="6970395" cy="640080"/>
                    <wp:effectExtent l="0" t="0" r="20955" b="20320"/>
                    <wp:wrapNone/>
                    <wp:docPr id="463" name="Rechthoe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el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C4039A3" w14:textId="6D13BF2B" w:rsidR="00B3127C" w:rsidRDefault="00B3127C" w:rsidP="000D2C53">
                                    <w:pPr>
                                      <w:pStyle w:val="Geenafstand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EHBO- portfolio</w:t>
                                    </w:r>
                                    <w:r w:rsidR="00471ED6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Zorg &amp; Welzijn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1027DA44" id="Rechthoek 16" o:spid="_x0000_s1026" style="position:absolute;margin-left:18.55pt;margin-top:37.25pt;width:548.85pt;height:50.4pt;z-index:251668992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el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C4039A3" w14:textId="6D13BF2B" w:rsidR="00B3127C" w:rsidRDefault="00B3127C" w:rsidP="000D2C53">
                              <w:pPr>
                                <w:pStyle w:val="Geenafstand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EHBO- portfolio</w:t>
                              </w:r>
                              <w:r w:rsidR="00471ED6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Zorg &amp; Welzijn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B3127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4656" behindDoc="0" locked="0" layoutInCell="1" allowOverlap="1" wp14:anchorId="2DEF727E" wp14:editId="6C4B19B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oe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hthoe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hthoe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hthoek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Jaar"/>
                                    <w:id w:val="10123410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1-01-01T00:00:00Z">
                                      <w:dateFormat w:val="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1FA18951" w14:textId="480FDE4C" w:rsidR="00B3127C" w:rsidRDefault="000D2C53">
                                      <w:pPr>
                                        <w:pStyle w:val="Geenafstand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hthoek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02F366" w14:textId="761955D7" w:rsidR="00B3127C" w:rsidRDefault="007B44AC">
                                  <w:pPr>
                                    <w:pStyle w:val="Geenafstand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Naam:____________________________________</w:t>
                                  </w:r>
                                </w:p>
                                <w:p w14:paraId="44FF1B42" w14:textId="661270E6" w:rsidR="007B44AC" w:rsidRDefault="007B44AC">
                                  <w:pPr>
                                    <w:pStyle w:val="Geenafstand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Klas:______________________________________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DEF727E" id="Groep 453" o:spid="_x0000_s1027" style="position:absolute;margin-left:193.95pt;margin-top:0;width:245.15pt;height:11in;z-index:251654656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">
                    <v:rect id="Rechthoek 459" o:spid="_x0000_s1028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" fillcolor="#fabf8f [1945]" stroked="f" strokecolor="white" strokeweight="1pt">
                      <v:fill r:id="rId6" o:title="" opacity="52428f" color2="white [3212]" o:opacity2="52428f" type="pattern"/>
                      <v:shadow color="#d8d8d8" offset="3pt,3pt"/>
                    </v:rect>
                    <v:rect id="Rechthoek 460" o:spid="_x0000_s1029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fabf8f [1945]" stroked="f" strokecolor="#d8d8d8"/>
                    <v:rect id="Rechthoek 461" o:spid="_x0000_s1030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Jaar"/>
                              <w:id w:val="10123410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1-01-01T00:00:00Z">
                                <w:dateFormat w:val="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FA18951" w14:textId="480FDE4C" w:rsidR="00B3127C" w:rsidRDefault="000D2C53">
                                <w:pPr>
                                  <w:pStyle w:val="Geenafstand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hthoek 9" o:spid="_x0000_s1031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1002F366" w14:textId="761955D7" w:rsidR="00B3127C" w:rsidRDefault="007B44AC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Naam:____________________________________</w:t>
                            </w:r>
                          </w:p>
                          <w:p w14:paraId="44FF1B42" w14:textId="661270E6" w:rsidR="007B44AC" w:rsidRDefault="007B44AC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Klas:______________________________________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4EB20619" w14:textId="24F50986" w:rsidR="000D2C53" w:rsidRDefault="000D2C53">
          <w:pPr>
            <w:rPr>
              <w:color w:val="FFFFFF" w:themeColor="background1"/>
              <w:sz w:val="72"/>
              <w:szCs w:val="72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37B71EDD" wp14:editId="646C77A3">
                <wp:simplePos x="0" y="0"/>
                <wp:positionH relativeFrom="column">
                  <wp:posOffset>-203753</wp:posOffset>
                </wp:positionH>
                <wp:positionV relativeFrom="paragraph">
                  <wp:posOffset>948212</wp:posOffset>
                </wp:positionV>
                <wp:extent cx="6417813" cy="6417813"/>
                <wp:effectExtent l="0" t="0" r="2540" b="2540"/>
                <wp:wrapNone/>
                <wp:docPr id="8" name="Afbeelding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fbeelding 8"/>
                        <pic:cNvPicPr/>
                      </pic:nvPicPr>
                      <pic:blipFill>
                        <a:blip r:embed="rId7">
                          <a:extLst>
                            <a:ext uri="{837473B0-CC2E-450A-ABE3-18F120FF3D39}">
                              <a1611:picAttrSrcUrl xmlns:a1611="http://schemas.microsoft.com/office/drawing/2016/11/main" r:i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7813" cy="6417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3127C">
            <w:rPr>
              <w:color w:val="FFFFFF" w:themeColor="background1"/>
              <w:sz w:val="72"/>
              <w:szCs w:val="72"/>
            </w:rPr>
            <w:br w:type="page"/>
          </w:r>
          <w:r>
            <w:rPr>
              <w:color w:val="FFFFFF" w:themeColor="background1"/>
              <w:sz w:val="72"/>
              <w:szCs w:val="72"/>
            </w:rPr>
            <w:lastRenderedPageBreak/>
            <w:t>Naam:__</w:t>
          </w:r>
        </w:p>
      </w:sdtContent>
    </w:sdt>
    <w:p w14:paraId="789D3CDA" w14:textId="7060DAAD" w:rsidR="00B31F0F" w:rsidRPr="000D2C53" w:rsidRDefault="00B31F0F">
      <w:pPr>
        <w:rPr>
          <w:color w:val="FFFFFF" w:themeColor="background1"/>
          <w:sz w:val="72"/>
          <w:szCs w:val="72"/>
        </w:rPr>
      </w:pPr>
      <w:r>
        <w:rPr>
          <w:b/>
          <w:u w:val="single"/>
        </w:rPr>
        <w:t>Deze lesbrief is van:______________________________________________________________________</w:t>
      </w:r>
    </w:p>
    <w:p w14:paraId="4C5172C5" w14:textId="77777777" w:rsidR="00B31F0F" w:rsidRDefault="00B31F0F">
      <w:pPr>
        <w:rPr>
          <w:b/>
          <w:u w:val="single"/>
        </w:rPr>
      </w:pPr>
    </w:p>
    <w:p w14:paraId="506B2071" w14:textId="4334669D" w:rsidR="00205E74" w:rsidRPr="00193172" w:rsidRDefault="00193172">
      <w:pPr>
        <w:rPr>
          <w:b/>
          <w:u w:val="single"/>
        </w:rPr>
      </w:pPr>
      <w:r w:rsidRPr="00193172">
        <w:rPr>
          <w:b/>
          <w:u w:val="single"/>
        </w:rPr>
        <w:t>Lesbrief EHBO</w:t>
      </w:r>
    </w:p>
    <w:p w14:paraId="38C869A4" w14:textId="6F3A4A1E" w:rsidR="00193172" w:rsidRDefault="00193172"/>
    <w:p w14:paraId="7B898334" w14:textId="1CA70046" w:rsidR="00193172" w:rsidRDefault="00193172">
      <w:r>
        <w:t>Je maakt een werkstuk waarin alle aspecten van EHBO terugkomen.</w:t>
      </w:r>
    </w:p>
    <w:p w14:paraId="657B5ECB" w14:textId="647FF11A" w:rsidR="00193172" w:rsidRDefault="00193172">
      <w:r>
        <w:t>Dit werkstuk word</w:t>
      </w:r>
      <w:r w:rsidR="00C94287">
        <w:t>t</w:t>
      </w:r>
      <w:r>
        <w:t xml:space="preserve"> een portfolio over alles wat jij al weet en hebt opgezocht over EHBO.</w:t>
      </w:r>
    </w:p>
    <w:p w14:paraId="48F08A28" w14:textId="30B9C95D" w:rsidR="00193172" w:rsidRDefault="00193172">
      <w:r>
        <w:t>Op het einde van het werkstuk heb je een document/werkstuk gemaakt over alles van wat je geleerd hebt in je eigen woorden en op je eigen manier geschreven.</w:t>
      </w:r>
    </w:p>
    <w:p w14:paraId="4EF0F666" w14:textId="77777777" w:rsidR="00193172" w:rsidRDefault="00193172"/>
    <w:p w14:paraId="45FCBCB5" w14:textId="22B8CB9E" w:rsidR="00193172" w:rsidRDefault="00193172">
      <w:pPr>
        <w:rPr>
          <w:b/>
          <w:u w:val="single"/>
        </w:rPr>
      </w:pPr>
      <w:r w:rsidRPr="00193172">
        <w:rPr>
          <w:b/>
          <w:u w:val="single"/>
        </w:rPr>
        <w:t>We werken dus:</w:t>
      </w:r>
    </w:p>
    <w:p w14:paraId="266826CF" w14:textId="6303FAF7" w:rsidR="00F94A0E" w:rsidRDefault="00F94A0E">
      <w:r>
        <w:t>Afwisselend aan praktijk en theorie.</w:t>
      </w:r>
    </w:p>
    <w:p w14:paraId="2ABFAF6C" w14:textId="13E8451E" w:rsidR="00F94A0E" w:rsidRDefault="005C72EE">
      <w:r>
        <w:t>Renate of Rebecca of Mir</w:t>
      </w:r>
      <w:r w:rsidR="00F94A0E">
        <w:t xml:space="preserve"> roept je op zodra je aan de beurt bent voor het praktijk onderdeel.</w:t>
      </w:r>
    </w:p>
    <w:p w14:paraId="50B03E94" w14:textId="7EA3942E" w:rsidR="005C72EE" w:rsidRDefault="005C72EE">
      <w:r>
        <w:t>Na dit theoretische deel komt BLER en deze bieden jullie een EHBO cursus aan waarmee je een gediplomeerd EHBO-er bent.</w:t>
      </w:r>
    </w:p>
    <w:p w14:paraId="64789282" w14:textId="6E16135B" w:rsidR="005C72EE" w:rsidRPr="00F94A0E" w:rsidRDefault="005C72EE">
      <w:r>
        <w:t>Deze EHBO cursus is op 23 + 24 februari 2021</w:t>
      </w:r>
      <w:r w:rsidR="00B31F0F">
        <w:t xml:space="preserve"> en is betaald uit de ouderbijdrage.</w:t>
      </w:r>
    </w:p>
    <w:p w14:paraId="0BE058B4" w14:textId="00A72866" w:rsidR="00193172" w:rsidRDefault="00193172"/>
    <w:p w14:paraId="38B7A8EA" w14:textId="0B3379A8" w:rsidR="00193172" w:rsidRPr="00193172" w:rsidRDefault="005C72EE">
      <w:pPr>
        <w:rPr>
          <w:b/>
          <w:u w:val="single"/>
        </w:rPr>
      </w:pPr>
      <w:r w:rsidRPr="00193172">
        <w:rPr>
          <w:b/>
          <w:u w:val="single"/>
        </w:rPr>
        <w:t>I</w:t>
      </w:r>
      <w:r w:rsidR="00193172" w:rsidRPr="00193172">
        <w:rPr>
          <w:b/>
          <w:u w:val="single"/>
        </w:rPr>
        <w:t>nleverdatum</w:t>
      </w:r>
      <w:r w:rsidR="00B31F0F">
        <w:rPr>
          <w:b/>
          <w:u w:val="single"/>
        </w:rPr>
        <w:t xml:space="preserve"> van deze map</w:t>
      </w:r>
      <w:r>
        <w:rPr>
          <w:b/>
          <w:u w:val="single"/>
        </w:rPr>
        <w:t>:</w:t>
      </w:r>
    </w:p>
    <w:p w14:paraId="67A3CEF5" w14:textId="1E893A0C" w:rsidR="00193172" w:rsidRDefault="005C72EE">
      <w:r>
        <w:t>Op moment van de toets 3 maart 2021</w:t>
      </w:r>
    </w:p>
    <w:p w14:paraId="11849F2D" w14:textId="27DB3965" w:rsidR="00471ED6" w:rsidRDefault="00471ED6"/>
    <w:p w14:paraId="2035AC70" w14:textId="462508DF" w:rsidR="00471ED6" w:rsidRDefault="00471ED6"/>
    <w:p w14:paraId="15D23818" w14:textId="3CBEA578" w:rsidR="00471ED6" w:rsidRDefault="00471ED6"/>
    <w:p w14:paraId="78DEC1A2" w14:textId="14B76A47" w:rsidR="00471ED6" w:rsidRDefault="00471ED6"/>
    <w:p w14:paraId="5B74D42C" w14:textId="2BFC8689" w:rsidR="00471ED6" w:rsidRDefault="00471ED6"/>
    <w:p w14:paraId="11C1F47D" w14:textId="58CD1429" w:rsidR="00471ED6" w:rsidRDefault="00471ED6"/>
    <w:p w14:paraId="4E8B3DF0" w14:textId="4ED4003F" w:rsidR="00471ED6" w:rsidRDefault="00471ED6"/>
    <w:p w14:paraId="361A457B" w14:textId="28E85C4C" w:rsidR="00471ED6" w:rsidRDefault="00471ED6"/>
    <w:p w14:paraId="75299690" w14:textId="5782130A" w:rsidR="00471ED6" w:rsidRDefault="00471ED6"/>
    <w:p w14:paraId="342142DF" w14:textId="7B0F2F7D" w:rsidR="00471ED6" w:rsidRDefault="00471ED6"/>
    <w:p w14:paraId="109DBD62" w14:textId="0E770C88" w:rsidR="00471ED6" w:rsidRDefault="00471ED6"/>
    <w:p w14:paraId="08286C2A" w14:textId="11CA47ED" w:rsidR="00471ED6" w:rsidRDefault="00471ED6"/>
    <w:p w14:paraId="1835F936" w14:textId="69A6433D" w:rsidR="00471ED6" w:rsidRDefault="00471ED6"/>
    <w:p w14:paraId="2A6E64F6" w14:textId="6823F720" w:rsidR="00471ED6" w:rsidRDefault="00471ED6"/>
    <w:p w14:paraId="46CC6496" w14:textId="2A3B9FCB" w:rsidR="00471ED6" w:rsidRDefault="00471ED6"/>
    <w:p w14:paraId="4C6DE54B" w14:textId="2F025114" w:rsidR="00471ED6" w:rsidRDefault="00471ED6"/>
    <w:p w14:paraId="06ED3626" w14:textId="55430707" w:rsidR="00471ED6" w:rsidRDefault="00471ED6"/>
    <w:p w14:paraId="07716C5E" w14:textId="2556F6F1" w:rsidR="00471ED6" w:rsidRDefault="00471ED6"/>
    <w:p w14:paraId="144C3626" w14:textId="4AC604EE" w:rsidR="00471ED6" w:rsidRDefault="00471ED6"/>
    <w:p w14:paraId="29B7EFFC" w14:textId="107E6201" w:rsidR="00471ED6" w:rsidRDefault="00471ED6"/>
    <w:p w14:paraId="5B827077" w14:textId="36217699" w:rsidR="00471ED6" w:rsidRDefault="00471ED6"/>
    <w:p w14:paraId="3CCF9E9A" w14:textId="04045DAE" w:rsidR="00471ED6" w:rsidRDefault="00471ED6"/>
    <w:p w14:paraId="368A869F" w14:textId="7B5B5441" w:rsidR="00471ED6" w:rsidRDefault="00471ED6"/>
    <w:p w14:paraId="79BC414A" w14:textId="4621A181" w:rsidR="00471ED6" w:rsidRDefault="00471ED6"/>
    <w:p w14:paraId="133DA1D1" w14:textId="3E757B22" w:rsidR="00471ED6" w:rsidRDefault="00471ED6"/>
    <w:p w14:paraId="3C01A7A3" w14:textId="2688DB5A" w:rsidR="00471ED6" w:rsidRDefault="00471ED6"/>
    <w:p w14:paraId="6B53DBF1" w14:textId="0B299B00" w:rsidR="00471ED6" w:rsidRDefault="00471ED6"/>
    <w:p w14:paraId="562BF896" w14:textId="6FEC6510" w:rsidR="00471ED6" w:rsidRDefault="00471ED6"/>
    <w:p w14:paraId="5AEDF718" w14:textId="762D3D4A" w:rsidR="00471ED6" w:rsidRDefault="00471ED6"/>
    <w:p w14:paraId="40953D77" w14:textId="3863C231" w:rsidR="00471ED6" w:rsidRDefault="00471ED6"/>
    <w:p w14:paraId="661DA1F9" w14:textId="19DBB4F0" w:rsidR="00471ED6" w:rsidRDefault="00471ED6"/>
    <w:p w14:paraId="1CB908BF" w14:textId="77777777" w:rsidR="00471ED6" w:rsidRDefault="00471ED6"/>
    <w:p w14:paraId="124787BD" w14:textId="4B271A9E" w:rsidR="00193172" w:rsidRDefault="00193172"/>
    <w:p w14:paraId="5D2F255D" w14:textId="46EDC52D" w:rsidR="00193172" w:rsidRDefault="00193172">
      <w:pPr>
        <w:rPr>
          <w:b/>
          <w:u w:val="single"/>
        </w:rPr>
      </w:pPr>
      <w:r w:rsidRPr="00193172">
        <w:rPr>
          <w:b/>
          <w:u w:val="single"/>
        </w:rPr>
        <w:lastRenderedPageBreak/>
        <w:t>Je werkstuk bestaat uit de volgende onderdelen:</w:t>
      </w:r>
    </w:p>
    <w:p w14:paraId="74B95A77" w14:textId="77777777" w:rsidR="00193172" w:rsidRDefault="00193172">
      <w:pPr>
        <w:rPr>
          <w:b/>
          <w:u w:val="single"/>
        </w:rPr>
      </w:pPr>
    </w:p>
    <w:tbl>
      <w:tblPr>
        <w:tblStyle w:val="Tabelraster"/>
        <w:tblpPr w:leftFromText="141" w:rightFromText="141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922"/>
        <w:gridCol w:w="2711"/>
        <w:gridCol w:w="4831"/>
      </w:tblGrid>
      <w:tr w:rsidR="00792295" w:rsidRPr="00471ED6" w14:paraId="2BD1801B" w14:textId="77777777" w:rsidTr="00095B51">
        <w:trPr>
          <w:trHeight w:val="70"/>
        </w:trPr>
        <w:tc>
          <w:tcPr>
            <w:tcW w:w="9464" w:type="dxa"/>
            <w:gridSpan w:val="3"/>
          </w:tcPr>
          <w:p w14:paraId="740BD3A8" w14:textId="77777777" w:rsidR="00792295" w:rsidRPr="00471ED6" w:rsidRDefault="005C72EE" w:rsidP="00095B51">
            <w:pPr>
              <w:rPr>
                <w:b/>
                <w:sz w:val="28"/>
                <w:szCs w:val="28"/>
                <w:u w:val="single"/>
              </w:rPr>
            </w:pPr>
            <w:r w:rsidRPr="00471ED6">
              <w:rPr>
                <w:b/>
                <w:sz w:val="28"/>
                <w:szCs w:val="28"/>
                <w:u w:val="single"/>
              </w:rPr>
              <w:t>Maak een titelblad met EHBO erop en een plaatje erbij &amp; naam, klas en schooljaar</w:t>
            </w:r>
          </w:p>
          <w:p w14:paraId="6433DBB0" w14:textId="77777777" w:rsidR="005C72EE" w:rsidRPr="00471ED6" w:rsidRDefault="005C72EE" w:rsidP="00095B51">
            <w:pPr>
              <w:rPr>
                <w:b/>
                <w:sz w:val="28"/>
                <w:szCs w:val="28"/>
                <w:u w:val="single"/>
              </w:rPr>
            </w:pPr>
          </w:p>
          <w:p w14:paraId="05D086D6" w14:textId="04C3BCEF" w:rsidR="005C72EE" w:rsidRPr="00471ED6" w:rsidRDefault="005C72EE" w:rsidP="00095B5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6A0C" w:rsidRPr="00471ED6" w14:paraId="4B28A2AE" w14:textId="77777777" w:rsidTr="00CF6A0C">
        <w:trPr>
          <w:trHeight w:val="70"/>
        </w:trPr>
        <w:tc>
          <w:tcPr>
            <w:tcW w:w="1809" w:type="dxa"/>
          </w:tcPr>
          <w:p w14:paraId="1F2C66C6" w14:textId="77777777" w:rsidR="00792295" w:rsidRPr="00471ED6" w:rsidRDefault="00792295" w:rsidP="00095B51">
            <w:p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Vijf belangrijke punten</w:t>
            </w:r>
          </w:p>
        </w:tc>
        <w:tc>
          <w:tcPr>
            <w:tcW w:w="2552" w:type="dxa"/>
          </w:tcPr>
          <w:p w14:paraId="056F810A" w14:textId="5EAA7CF6" w:rsidR="00792295" w:rsidRPr="00471ED6" w:rsidRDefault="00792295" w:rsidP="00095B51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Welke zijn dat?</w:t>
            </w:r>
          </w:p>
        </w:tc>
        <w:tc>
          <w:tcPr>
            <w:tcW w:w="5103" w:type="dxa"/>
          </w:tcPr>
          <w:p w14:paraId="21B61E92" w14:textId="77777777" w:rsidR="00792295" w:rsidRPr="00471ED6" w:rsidRDefault="00EA430C" w:rsidP="00095B51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Uitwerken van de 5 punten</w:t>
            </w:r>
          </w:p>
          <w:p w14:paraId="62BF9AE2" w14:textId="77777777" w:rsidR="00EA430C" w:rsidRPr="00471ED6" w:rsidRDefault="00EA430C" w:rsidP="00095B51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Met afbeeldingen</w:t>
            </w:r>
          </w:p>
          <w:p w14:paraId="6BA5B3C1" w14:textId="77777777" w:rsidR="00F751F6" w:rsidRPr="00471ED6" w:rsidRDefault="00F751F6" w:rsidP="00095B51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Wat is de Rautek greep?</w:t>
            </w:r>
          </w:p>
          <w:p w14:paraId="4EEDE348" w14:textId="77777777" w:rsidR="00F751F6" w:rsidRPr="00471ED6" w:rsidRDefault="00F751F6" w:rsidP="00095B51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Waarom/wanneer gebruiken we deze greep?</w:t>
            </w:r>
          </w:p>
          <w:p w14:paraId="173517DA" w14:textId="77777777" w:rsidR="00F751F6" w:rsidRPr="00471ED6" w:rsidRDefault="00F751F6" w:rsidP="00095B51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Stappenplan Rautek greep</w:t>
            </w:r>
          </w:p>
          <w:p w14:paraId="6AE0BFBD" w14:textId="77777777" w:rsidR="00F751F6" w:rsidRPr="00471ED6" w:rsidRDefault="00F751F6" w:rsidP="00095B51">
            <w:pPr>
              <w:rPr>
                <w:sz w:val="28"/>
                <w:szCs w:val="28"/>
              </w:rPr>
            </w:pPr>
          </w:p>
        </w:tc>
      </w:tr>
      <w:tr w:rsidR="00CF6A0C" w:rsidRPr="00471ED6" w14:paraId="68EA7393" w14:textId="77777777" w:rsidTr="00CF6A0C">
        <w:tc>
          <w:tcPr>
            <w:tcW w:w="1809" w:type="dxa"/>
          </w:tcPr>
          <w:p w14:paraId="70F5D223" w14:textId="578C5224" w:rsidR="00193172" w:rsidRPr="00471ED6" w:rsidRDefault="00193172" w:rsidP="00095B51">
            <w:p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Bewustzijn en ademhaling</w:t>
            </w:r>
          </w:p>
        </w:tc>
        <w:tc>
          <w:tcPr>
            <w:tcW w:w="2552" w:type="dxa"/>
          </w:tcPr>
          <w:p w14:paraId="218B7C42" w14:textId="77777777" w:rsidR="00193172" w:rsidRPr="00471ED6" w:rsidRDefault="00792295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Stoornissen in het bewustzijn</w:t>
            </w:r>
          </w:p>
          <w:p w14:paraId="7F2AA70C" w14:textId="77777777" w:rsidR="00F751F6" w:rsidRPr="00471ED6" w:rsidRDefault="00F751F6" w:rsidP="00095B51">
            <w:pPr>
              <w:rPr>
                <w:sz w:val="28"/>
                <w:szCs w:val="28"/>
              </w:rPr>
            </w:pPr>
          </w:p>
          <w:p w14:paraId="2257649B" w14:textId="77777777" w:rsidR="00F751F6" w:rsidRPr="00471ED6" w:rsidRDefault="00F751F6" w:rsidP="00095B51">
            <w:pPr>
              <w:rPr>
                <w:sz w:val="28"/>
                <w:szCs w:val="28"/>
              </w:rPr>
            </w:pPr>
          </w:p>
          <w:p w14:paraId="0DBB61DB" w14:textId="77777777" w:rsidR="00F751F6" w:rsidRPr="00471ED6" w:rsidRDefault="00F751F6" w:rsidP="00095B51">
            <w:pPr>
              <w:rPr>
                <w:sz w:val="28"/>
                <w:szCs w:val="28"/>
              </w:rPr>
            </w:pPr>
          </w:p>
          <w:p w14:paraId="68A5D656" w14:textId="77777777" w:rsidR="002B768A" w:rsidRPr="00471ED6" w:rsidRDefault="002B768A" w:rsidP="00095B51">
            <w:pPr>
              <w:rPr>
                <w:sz w:val="28"/>
                <w:szCs w:val="28"/>
              </w:rPr>
            </w:pPr>
          </w:p>
          <w:p w14:paraId="3D1CA1E5" w14:textId="3162E2CE" w:rsidR="00F751F6" w:rsidRDefault="00F751F6" w:rsidP="00095B51">
            <w:pPr>
              <w:rPr>
                <w:sz w:val="28"/>
                <w:szCs w:val="28"/>
              </w:rPr>
            </w:pPr>
          </w:p>
          <w:p w14:paraId="39A3C065" w14:textId="77777777" w:rsidR="00471ED6" w:rsidRPr="00471ED6" w:rsidRDefault="00471ED6" w:rsidP="00095B51">
            <w:pPr>
              <w:rPr>
                <w:sz w:val="28"/>
                <w:szCs w:val="28"/>
              </w:rPr>
            </w:pPr>
          </w:p>
          <w:p w14:paraId="0E7BA350" w14:textId="77777777" w:rsidR="00792295" w:rsidRPr="00471ED6" w:rsidRDefault="00792295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Stoornissen in de ademhaling</w:t>
            </w:r>
          </w:p>
          <w:p w14:paraId="3834F4BA" w14:textId="77777777" w:rsidR="00F751F6" w:rsidRPr="00471ED6" w:rsidRDefault="00F751F6" w:rsidP="00095B51">
            <w:pPr>
              <w:rPr>
                <w:sz w:val="28"/>
                <w:szCs w:val="28"/>
              </w:rPr>
            </w:pPr>
          </w:p>
          <w:p w14:paraId="629D540B" w14:textId="77777777" w:rsidR="00F751F6" w:rsidRPr="00471ED6" w:rsidRDefault="00F751F6" w:rsidP="00095B51">
            <w:pPr>
              <w:rPr>
                <w:sz w:val="28"/>
                <w:szCs w:val="28"/>
              </w:rPr>
            </w:pPr>
          </w:p>
          <w:p w14:paraId="48AE06FB" w14:textId="77777777" w:rsidR="00F751F6" w:rsidRPr="00471ED6" w:rsidRDefault="00F751F6" w:rsidP="00095B51">
            <w:pPr>
              <w:rPr>
                <w:sz w:val="28"/>
                <w:szCs w:val="28"/>
              </w:rPr>
            </w:pPr>
          </w:p>
          <w:p w14:paraId="574EB4FB" w14:textId="77777777" w:rsidR="00F751F6" w:rsidRPr="00471ED6" w:rsidRDefault="00F751F6" w:rsidP="00095B51">
            <w:pPr>
              <w:rPr>
                <w:sz w:val="28"/>
                <w:szCs w:val="28"/>
              </w:rPr>
            </w:pPr>
          </w:p>
          <w:p w14:paraId="0181ED4F" w14:textId="77777777" w:rsidR="00F751F6" w:rsidRPr="00471ED6" w:rsidRDefault="00F751F6" w:rsidP="00095B51">
            <w:pPr>
              <w:rPr>
                <w:sz w:val="28"/>
                <w:szCs w:val="28"/>
              </w:rPr>
            </w:pPr>
          </w:p>
          <w:p w14:paraId="7079A74B" w14:textId="77777777" w:rsidR="00F751F6" w:rsidRPr="00471ED6" w:rsidRDefault="00F751F6" w:rsidP="00095B51">
            <w:pPr>
              <w:rPr>
                <w:sz w:val="28"/>
                <w:szCs w:val="28"/>
              </w:rPr>
            </w:pPr>
          </w:p>
          <w:p w14:paraId="0613DFE9" w14:textId="77777777" w:rsidR="00F751F6" w:rsidRPr="00471ED6" w:rsidRDefault="00F751F6" w:rsidP="00095B51">
            <w:pPr>
              <w:rPr>
                <w:sz w:val="28"/>
                <w:szCs w:val="28"/>
              </w:rPr>
            </w:pPr>
          </w:p>
          <w:p w14:paraId="4381AFCE" w14:textId="77777777" w:rsidR="002B768A" w:rsidRPr="00471ED6" w:rsidRDefault="002B768A" w:rsidP="00095B51">
            <w:pPr>
              <w:rPr>
                <w:sz w:val="28"/>
                <w:szCs w:val="28"/>
              </w:rPr>
            </w:pPr>
          </w:p>
          <w:p w14:paraId="61425A95" w14:textId="77777777" w:rsidR="002B768A" w:rsidRPr="00471ED6" w:rsidRDefault="002B768A" w:rsidP="00095B51">
            <w:pPr>
              <w:rPr>
                <w:sz w:val="28"/>
                <w:szCs w:val="28"/>
              </w:rPr>
            </w:pPr>
          </w:p>
          <w:p w14:paraId="499A03C9" w14:textId="77777777" w:rsidR="002B768A" w:rsidRPr="00471ED6" w:rsidRDefault="002B768A" w:rsidP="00095B51">
            <w:pPr>
              <w:rPr>
                <w:sz w:val="28"/>
                <w:szCs w:val="28"/>
              </w:rPr>
            </w:pPr>
          </w:p>
          <w:p w14:paraId="349000F3" w14:textId="77777777" w:rsidR="00CF6A0C" w:rsidRPr="00471ED6" w:rsidRDefault="00CF6A0C" w:rsidP="00095B51">
            <w:pPr>
              <w:rPr>
                <w:sz w:val="28"/>
                <w:szCs w:val="28"/>
              </w:rPr>
            </w:pPr>
          </w:p>
          <w:p w14:paraId="13813655" w14:textId="77777777" w:rsidR="00CF6A0C" w:rsidRPr="00471ED6" w:rsidRDefault="00CF6A0C" w:rsidP="00095B51">
            <w:pPr>
              <w:rPr>
                <w:sz w:val="28"/>
                <w:szCs w:val="28"/>
              </w:rPr>
            </w:pPr>
          </w:p>
          <w:p w14:paraId="5F0E1C5D" w14:textId="77777777" w:rsidR="00CF6A0C" w:rsidRPr="00471ED6" w:rsidRDefault="00CF6A0C" w:rsidP="00095B51">
            <w:pPr>
              <w:rPr>
                <w:sz w:val="28"/>
                <w:szCs w:val="28"/>
              </w:rPr>
            </w:pPr>
          </w:p>
          <w:p w14:paraId="3B63128C" w14:textId="5A18A813" w:rsidR="00CF6A0C" w:rsidRDefault="00CF6A0C" w:rsidP="00095B51">
            <w:pPr>
              <w:rPr>
                <w:sz w:val="28"/>
                <w:szCs w:val="28"/>
              </w:rPr>
            </w:pPr>
          </w:p>
          <w:p w14:paraId="7EF4C261" w14:textId="0ED20F82" w:rsidR="00471ED6" w:rsidRDefault="00471ED6" w:rsidP="00095B51">
            <w:pPr>
              <w:rPr>
                <w:sz w:val="28"/>
                <w:szCs w:val="28"/>
              </w:rPr>
            </w:pPr>
          </w:p>
          <w:p w14:paraId="2BA9A2E7" w14:textId="25DB45FF" w:rsidR="00471ED6" w:rsidRDefault="00471ED6" w:rsidP="00095B51">
            <w:pPr>
              <w:rPr>
                <w:sz w:val="28"/>
                <w:szCs w:val="28"/>
              </w:rPr>
            </w:pPr>
          </w:p>
          <w:p w14:paraId="68190573" w14:textId="22F3075D" w:rsidR="00471ED6" w:rsidRDefault="00471ED6" w:rsidP="00095B51">
            <w:pPr>
              <w:rPr>
                <w:sz w:val="28"/>
                <w:szCs w:val="28"/>
              </w:rPr>
            </w:pPr>
          </w:p>
          <w:p w14:paraId="606E348E" w14:textId="7EE30725" w:rsidR="00471ED6" w:rsidRDefault="00471ED6" w:rsidP="00095B51">
            <w:pPr>
              <w:rPr>
                <w:sz w:val="28"/>
                <w:szCs w:val="28"/>
              </w:rPr>
            </w:pPr>
          </w:p>
          <w:p w14:paraId="6696154B" w14:textId="26BBCC05" w:rsidR="00471ED6" w:rsidRDefault="00471ED6" w:rsidP="00095B51">
            <w:pPr>
              <w:rPr>
                <w:sz w:val="28"/>
                <w:szCs w:val="28"/>
              </w:rPr>
            </w:pPr>
          </w:p>
          <w:p w14:paraId="0D8E9344" w14:textId="2AE530B0" w:rsidR="00471ED6" w:rsidRDefault="00471ED6" w:rsidP="00095B51">
            <w:pPr>
              <w:rPr>
                <w:sz w:val="28"/>
                <w:szCs w:val="28"/>
              </w:rPr>
            </w:pPr>
          </w:p>
          <w:p w14:paraId="35899566" w14:textId="7A352C23" w:rsidR="00471ED6" w:rsidRDefault="00471ED6" w:rsidP="00095B51">
            <w:pPr>
              <w:rPr>
                <w:sz w:val="28"/>
                <w:szCs w:val="28"/>
              </w:rPr>
            </w:pPr>
          </w:p>
          <w:p w14:paraId="64EB42DC" w14:textId="3070CD69" w:rsidR="00471ED6" w:rsidRDefault="00471ED6" w:rsidP="00095B51">
            <w:pPr>
              <w:rPr>
                <w:sz w:val="28"/>
                <w:szCs w:val="28"/>
              </w:rPr>
            </w:pPr>
          </w:p>
          <w:p w14:paraId="728506AA" w14:textId="77777777" w:rsidR="00471ED6" w:rsidRPr="00471ED6" w:rsidRDefault="00471ED6" w:rsidP="00095B51">
            <w:pPr>
              <w:rPr>
                <w:sz w:val="28"/>
                <w:szCs w:val="28"/>
              </w:rPr>
            </w:pPr>
          </w:p>
          <w:p w14:paraId="62CB5AE0" w14:textId="77777777" w:rsidR="00792295" w:rsidRPr="00471ED6" w:rsidRDefault="00792295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lastRenderedPageBreak/>
              <w:t>Reanimatie</w:t>
            </w:r>
          </w:p>
          <w:p w14:paraId="2E6A314C" w14:textId="77777777" w:rsidR="00792295" w:rsidRPr="00471ED6" w:rsidRDefault="00792295" w:rsidP="00095B51">
            <w:pPr>
              <w:pStyle w:val="Lijstalinea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14:paraId="3AF1F5FE" w14:textId="77777777" w:rsidR="00193172" w:rsidRPr="00471ED6" w:rsidRDefault="00EA430C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lastRenderedPageBreak/>
              <w:t>Hoe weet je dat iemand bewusteloos is?</w:t>
            </w:r>
          </w:p>
          <w:p w14:paraId="6F76F2C1" w14:textId="77777777" w:rsidR="00EA430C" w:rsidRPr="00471ED6" w:rsidRDefault="00EA430C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Wat moet je doen?</w:t>
            </w:r>
          </w:p>
          <w:p w14:paraId="414BBC04" w14:textId="77777777" w:rsidR="00EA430C" w:rsidRPr="00471ED6" w:rsidRDefault="00EA430C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Wat gebeurt er bij een stoornis van het bewustzijn?</w:t>
            </w:r>
          </w:p>
          <w:p w14:paraId="1178C07F" w14:textId="77777777" w:rsidR="00F751F6" w:rsidRPr="00471ED6" w:rsidRDefault="00F751F6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Waarom valt iemand flauw?</w:t>
            </w:r>
          </w:p>
          <w:p w14:paraId="607D6FD9" w14:textId="77777777" w:rsidR="00F751F6" w:rsidRPr="00471ED6" w:rsidRDefault="00F751F6" w:rsidP="00095B51">
            <w:pPr>
              <w:rPr>
                <w:sz w:val="28"/>
                <w:szCs w:val="28"/>
              </w:rPr>
            </w:pPr>
          </w:p>
          <w:p w14:paraId="4738BC03" w14:textId="77777777" w:rsidR="00FE25E5" w:rsidRPr="00471ED6" w:rsidRDefault="00FE25E5" w:rsidP="00095B51">
            <w:pPr>
              <w:rPr>
                <w:sz w:val="28"/>
                <w:szCs w:val="28"/>
              </w:rPr>
            </w:pPr>
          </w:p>
          <w:p w14:paraId="6691934F" w14:textId="77777777" w:rsidR="00EA430C" w:rsidRPr="00471ED6" w:rsidRDefault="00EA430C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Hoe</w:t>
            </w:r>
            <w:r w:rsidR="00F751F6" w:rsidRPr="00471ED6">
              <w:rPr>
                <w:sz w:val="28"/>
                <w:szCs w:val="28"/>
              </w:rPr>
              <w:t xml:space="preserve"> weet je of je slachtoffer normaal ademt?</w:t>
            </w:r>
          </w:p>
          <w:p w14:paraId="79CD1DD4" w14:textId="77777777" w:rsidR="002B768A" w:rsidRPr="00471ED6" w:rsidRDefault="002B768A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Stappenplan ‘controleren ademhaling’</w:t>
            </w:r>
          </w:p>
          <w:p w14:paraId="4CFE4FF1" w14:textId="77777777" w:rsidR="002B768A" w:rsidRPr="00471ED6" w:rsidRDefault="002B768A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Stappenplan ‘iemand op zijn rug leggen’?</w:t>
            </w:r>
          </w:p>
          <w:p w14:paraId="534DA931" w14:textId="77777777" w:rsidR="00F751F6" w:rsidRPr="00471ED6" w:rsidRDefault="00F751F6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Wat</w:t>
            </w:r>
            <w:r w:rsidR="00FE25E5" w:rsidRPr="00471ED6">
              <w:rPr>
                <w:sz w:val="28"/>
                <w:szCs w:val="28"/>
              </w:rPr>
              <w:t xml:space="preserve"> zijn de taken v/d</w:t>
            </w:r>
            <w:r w:rsidRPr="00471ED6">
              <w:rPr>
                <w:sz w:val="28"/>
                <w:szCs w:val="28"/>
              </w:rPr>
              <w:t xml:space="preserve"> ademhalingsorganen?</w:t>
            </w:r>
          </w:p>
          <w:p w14:paraId="65609211" w14:textId="77777777" w:rsidR="00FE25E5" w:rsidRPr="00471ED6" w:rsidRDefault="00FE25E5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Afbeelding ademhalingsorganen</w:t>
            </w:r>
          </w:p>
          <w:p w14:paraId="44D08B24" w14:textId="77777777" w:rsidR="00FE25E5" w:rsidRPr="00471ED6" w:rsidRDefault="00FE25E5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Wat is een verslikking?</w:t>
            </w:r>
          </w:p>
          <w:p w14:paraId="0F76AC50" w14:textId="77777777" w:rsidR="002B768A" w:rsidRPr="00471ED6" w:rsidRDefault="00FE25E5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 xml:space="preserve">Stappenplan van de ‘ slagen tussen de schouderbladen’ </w:t>
            </w:r>
          </w:p>
          <w:p w14:paraId="56BD306F" w14:textId="77777777" w:rsidR="00FE25E5" w:rsidRPr="00471ED6" w:rsidRDefault="00FE25E5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Wat is de greep van Heimlich?</w:t>
            </w:r>
          </w:p>
          <w:p w14:paraId="32F7F515" w14:textId="77777777" w:rsidR="00FE25E5" w:rsidRPr="00471ED6" w:rsidRDefault="00FE25E5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Wanneer gebruiken we die?</w:t>
            </w:r>
          </w:p>
          <w:p w14:paraId="6D81E98A" w14:textId="77777777" w:rsidR="00FE25E5" w:rsidRPr="00471ED6" w:rsidRDefault="00FE25E5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Stappenplan van de greep van Heimlich.</w:t>
            </w:r>
          </w:p>
          <w:p w14:paraId="2BE934D7" w14:textId="77777777" w:rsidR="00F751F6" w:rsidRPr="00471ED6" w:rsidRDefault="00F751F6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Wat is de stabiele zijligging?</w:t>
            </w:r>
          </w:p>
          <w:p w14:paraId="2C9CF08D" w14:textId="77777777" w:rsidR="00FE25E5" w:rsidRPr="00471ED6" w:rsidRDefault="00FE25E5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Waarom leg je je slachtoffer in de stabiele zijligging?</w:t>
            </w:r>
          </w:p>
          <w:p w14:paraId="1BC51FE6" w14:textId="77777777" w:rsidR="00F751F6" w:rsidRPr="00471ED6" w:rsidRDefault="00F751F6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Stappenplan stabiele zijligging</w:t>
            </w:r>
            <w:r w:rsidR="00FE25E5" w:rsidRPr="00471ED6">
              <w:rPr>
                <w:sz w:val="28"/>
                <w:szCs w:val="28"/>
              </w:rPr>
              <w:t>.</w:t>
            </w:r>
          </w:p>
          <w:p w14:paraId="746589C0" w14:textId="31B45B11" w:rsidR="00FE25E5" w:rsidRDefault="00FE25E5" w:rsidP="00095B51">
            <w:pPr>
              <w:pStyle w:val="Lijstalinea"/>
              <w:rPr>
                <w:sz w:val="28"/>
                <w:szCs w:val="28"/>
              </w:rPr>
            </w:pPr>
          </w:p>
          <w:p w14:paraId="6F1659F7" w14:textId="47863AD0" w:rsidR="00471ED6" w:rsidRDefault="00471ED6" w:rsidP="00095B51">
            <w:pPr>
              <w:pStyle w:val="Lijstalinea"/>
              <w:rPr>
                <w:sz w:val="28"/>
                <w:szCs w:val="28"/>
              </w:rPr>
            </w:pPr>
          </w:p>
          <w:p w14:paraId="038B0E90" w14:textId="08BA6B5B" w:rsidR="00471ED6" w:rsidRDefault="00471ED6" w:rsidP="00095B51">
            <w:pPr>
              <w:pStyle w:val="Lijstalinea"/>
              <w:rPr>
                <w:sz w:val="28"/>
                <w:szCs w:val="28"/>
              </w:rPr>
            </w:pPr>
          </w:p>
          <w:p w14:paraId="72B528A5" w14:textId="77777777" w:rsidR="00471ED6" w:rsidRPr="00471ED6" w:rsidRDefault="00471ED6" w:rsidP="00095B51">
            <w:pPr>
              <w:pStyle w:val="Lijstalinea"/>
              <w:rPr>
                <w:sz w:val="28"/>
                <w:szCs w:val="28"/>
              </w:rPr>
            </w:pPr>
          </w:p>
          <w:p w14:paraId="76628AB9" w14:textId="77777777" w:rsidR="002B768A" w:rsidRPr="00471ED6" w:rsidRDefault="002B768A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lastRenderedPageBreak/>
              <w:t>Wat is reanimatie?</w:t>
            </w:r>
          </w:p>
          <w:p w14:paraId="3D70E4B3" w14:textId="77777777" w:rsidR="002B768A" w:rsidRPr="00471ED6" w:rsidRDefault="002B768A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Wat helpt de reanimatie weer op gang?</w:t>
            </w:r>
          </w:p>
          <w:p w14:paraId="2F028CDB" w14:textId="77777777" w:rsidR="002B768A" w:rsidRPr="00471ED6" w:rsidRDefault="00F069FF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Stappenplan ‘borstcompressies’</w:t>
            </w:r>
          </w:p>
          <w:p w14:paraId="0FE281A2" w14:textId="77777777" w:rsidR="00F069FF" w:rsidRPr="00471ED6" w:rsidRDefault="00F069FF" w:rsidP="00095B5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Wat is een AED?</w:t>
            </w:r>
          </w:p>
          <w:p w14:paraId="264F0FE3" w14:textId="3BD81548" w:rsidR="00471ED6" w:rsidRPr="00471ED6" w:rsidRDefault="00F72C44" w:rsidP="00471ED6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Hoe werkt een AED, stappenplan?</w:t>
            </w:r>
          </w:p>
          <w:p w14:paraId="71230E5A" w14:textId="2A332295" w:rsidR="00F72C44" w:rsidRPr="00471ED6" w:rsidRDefault="00F72C44" w:rsidP="00F72C4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6A0C" w:rsidRPr="00471ED6" w14:paraId="7F16478D" w14:textId="77777777" w:rsidTr="00CF6A0C">
        <w:tc>
          <w:tcPr>
            <w:tcW w:w="1809" w:type="dxa"/>
          </w:tcPr>
          <w:p w14:paraId="0560C95D" w14:textId="51A812F9" w:rsidR="00193172" w:rsidRPr="00471ED6" w:rsidRDefault="00792295" w:rsidP="00095B51">
            <w:p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lastRenderedPageBreak/>
              <w:t xml:space="preserve">Ernstig </w:t>
            </w:r>
          </w:p>
        </w:tc>
        <w:tc>
          <w:tcPr>
            <w:tcW w:w="2552" w:type="dxa"/>
          </w:tcPr>
          <w:p w14:paraId="6D19AB08" w14:textId="77777777" w:rsidR="00193172" w:rsidRPr="00471ED6" w:rsidRDefault="00F069FF" w:rsidP="00E23842">
            <w:pPr>
              <w:pStyle w:val="Lijstaline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Actieve bloedingen</w:t>
            </w:r>
          </w:p>
          <w:p w14:paraId="0CC33F3B" w14:textId="77777777" w:rsidR="00095B51" w:rsidRPr="00471ED6" w:rsidRDefault="00095B51" w:rsidP="00095B51">
            <w:pPr>
              <w:rPr>
                <w:sz w:val="28"/>
                <w:szCs w:val="28"/>
              </w:rPr>
            </w:pPr>
          </w:p>
          <w:p w14:paraId="395D6E82" w14:textId="77777777" w:rsidR="00095B51" w:rsidRPr="00471ED6" w:rsidRDefault="00095B51" w:rsidP="00095B51">
            <w:pPr>
              <w:rPr>
                <w:sz w:val="28"/>
                <w:szCs w:val="28"/>
              </w:rPr>
            </w:pPr>
          </w:p>
          <w:p w14:paraId="50655448" w14:textId="29438FB6" w:rsidR="00095B51" w:rsidRDefault="00095B51" w:rsidP="00095B51">
            <w:pPr>
              <w:rPr>
                <w:sz w:val="28"/>
                <w:szCs w:val="28"/>
              </w:rPr>
            </w:pPr>
          </w:p>
          <w:p w14:paraId="1FECFB48" w14:textId="6170BB8A" w:rsidR="00471ED6" w:rsidRDefault="00471ED6" w:rsidP="00095B51">
            <w:pPr>
              <w:rPr>
                <w:sz w:val="28"/>
                <w:szCs w:val="28"/>
              </w:rPr>
            </w:pPr>
          </w:p>
          <w:p w14:paraId="3CD79ACA" w14:textId="365A0250" w:rsidR="00471ED6" w:rsidRDefault="00471ED6" w:rsidP="00095B51">
            <w:pPr>
              <w:rPr>
                <w:sz w:val="28"/>
                <w:szCs w:val="28"/>
              </w:rPr>
            </w:pPr>
          </w:p>
          <w:p w14:paraId="3617831E" w14:textId="77777777" w:rsidR="00471ED6" w:rsidRPr="00471ED6" w:rsidRDefault="00471ED6" w:rsidP="00095B51">
            <w:pPr>
              <w:rPr>
                <w:sz w:val="28"/>
                <w:szCs w:val="28"/>
              </w:rPr>
            </w:pPr>
          </w:p>
          <w:p w14:paraId="5A5F2CF0" w14:textId="77777777" w:rsidR="00095B51" w:rsidRPr="00471ED6" w:rsidRDefault="00095B51" w:rsidP="00095B51">
            <w:pPr>
              <w:rPr>
                <w:sz w:val="28"/>
                <w:szCs w:val="28"/>
              </w:rPr>
            </w:pPr>
          </w:p>
          <w:p w14:paraId="104BEAC7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4B7A83DF" w14:textId="77777777" w:rsidR="00095B51" w:rsidRPr="00471ED6" w:rsidRDefault="00095B51" w:rsidP="00095B51">
            <w:pPr>
              <w:rPr>
                <w:sz w:val="28"/>
                <w:szCs w:val="28"/>
              </w:rPr>
            </w:pPr>
          </w:p>
          <w:p w14:paraId="3621E8F7" w14:textId="77777777" w:rsidR="00F069FF" w:rsidRPr="00471ED6" w:rsidRDefault="00F069FF" w:rsidP="00095B5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Shock</w:t>
            </w:r>
          </w:p>
          <w:p w14:paraId="4DF3153C" w14:textId="77777777" w:rsidR="00095B51" w:rsidRPr="00471ED6" w:rsidRDefault="00095B51" w:rsidP="00095B51">
            <w:pPr>
              <w:rPr>
                <w:sz w:val="28"/>
                <w:szCs w:val="28"/>
              </w:rPr>
            </w:pPr>
          </w:p>
          <w:p w14:paraId="01827FE8" w14:textId="77777777" w:rsidR="00095B51" w:rsidRPr="00471ED6" w:rsidRDefault="00095B51" w:rsidP="00095B51">
            <w:pPr>
              <w:rPr>
                <w:sz w:val="28"/>
                <w:szCs w:val="28"/>
              </w:rPr>
            </w:pPr>
          </w:p>
          <w:p w14:paraId="0671AA59" w14:textId="77777777" w:rsidR="00095B51" w:rsidRPr="00471ED6" w:rsidRDefault="00095B51" w:rsidP="00095B51">
            <w:pPr>
              <w:rPr>
                <w:sz w:val="28"/>
                <w:szCs w:val="28"/>
              </w:rPr>
            </w:pPr>
          </w:p>
          <w:p w14:paraId="110CC15E" w14:textId="77777777" w:rsidR="00471ED6" w:rsidRPr="00471ED6" w:rsidRDefault="00471ED6" w:rsidP="00095B51">
            <w:pPr>
              <w:rPr>
                <w:sz w:val="28"/>
                <w:szCs w:val="28"/>
              </w:rPr>
            </w:pPr>
          </w:p>
          <w:p w14:paraId="1E3C5DF4" w14:textId="77777777" w:rsidR="00F069FF" w:rsidRPr="00471ED6" w:rsidRDefault="00F069FF" w:rsidP="00095B51">
            <w:pPr>
              <w:pStyle w:val="Lijstalinea"/>
              <w:numPr>
                <w:ilvl w:val="0"/>
                <w:numId w:val="3"/>
              </w:numPr>
              <w:rPr>
                <w:b/>
                <w:sz w:val="28"/>
                <w:szCs w:val="28"/>
                <w:u w:val="single"/>
              </w:rPr>
            </w:pPr>
            <w:r w:rsidRPr="00471ED6">
              <w:rPr>
                <w:sz w:val="28"/>
                <w:szCs w:val="28"/>
              </w:rPr>
              <w:t>vergiftiging</w:t>
            </w:r>
          </w:p>
        </w:tc>
        <w:tc>
          <w:tcPr>
            <w:tcW w:w="5103" w:type="dxa"/>
          </w:tcPr>
          <w:p w14:paraId="0CED09BF" w14:textId="77777777" w:rsidR="00193172" w:rsidRPr="00471ED6" w:rsidRDefault="00F069FF" w:rsidP="00095B5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Wat is een actieve bloeding?</w:t>
            </w:r>
          </w:p>
          <w:p w14:paraId="7C9BAF63" w14:textId="77777777" w:rsidR="00F069FF" w:rsidRPr="00471ED6" w:rsidRDefault="00F069FF" w:rsidP="00095B5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Waarom is dit gevaarlijk?</w:t>
            </w:r>
          </w:p>
          <w:p w14:paraId="7BA46258" w14:textId="77777777" w:rsidR="00F069FF" w:rsidRPr="00471ED6" w:rsidRDefault="00011290" w:rsidP="00095B51">
            <w:pPr>
              <w:pStyle w:val="Lijstalinea"/>
              <w:numPr>
                <w:ilvl w:val="0"/>
                <w:numId w:val="3"/>
              </w:numPr>
              <w:rPr>
                <w:b/>
                <w:sz w:val="28"/>
                <w:szCs w:val="28"/>
                <w:u w:val="single"/>
              </w:rPr>
            </w:pPr>
            <w:r w:rsidRPr="00471ED6">
              <w:rPr>
                <w:sz w:val="28"/>
                <w:szCs w:val="28"/>
              </w:rPr>
              <w:t>Wat kan jij als hulpverlener doen?</w:t>
            </w:r>
          </w:p>
          <w:p w14:paraId="6C5DD40F" w14:textId="77777777" w:rsidR="00011290" w:rsidRPr="00471ED6" w:rsidRDefault="00011290" w:rsidP="00095B51">
            <w:pPr>
              <w:pStyle w:val="Lijstalinea"/>
              <w:numPr>
                <w:ilvl w:val="0"/>
                <w:numId w:val="3"/>
              </w:numPr>
              <w:rPr>
                <w:b/>
                <w:sz w:val="28"/>
                <w:szCs w:val="28"/>
                <w:u w:val="single"/>
              </w:rPr>
            </w:pPr>
            <w:r w:rsidRPr="00471ED6">
              <w:rPr>
                <w:sz w:val="28"/>
                <w:szCs w:val="28"/>
              </w:rPr>
              <w:t>Welke materialen heb je nodig om de bloeding/wond te verzorging?</w:t>
            </w:r>
          </w:p>
          <w:p w14:paraId="669D3AA8" w14:textId="77777777" w:rsidR="00011290" w:rsidRPr="00471ED6" w:rsidRDefault="00011290" w:rsidP="00095B5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 xml:space="preserve">Stappenplan </w:t>
            </w:r>
            <w:r w:rsidR="00095B51" w:rsidRPr="00471ED6">
              <w:rPr>
                <w:sz w:val="28"/>
                <w:szCs w:val="28"/>
              </w:rPr>
              <w:t>‘</w:t>
            </w:r>
            <w:r w:rsidRPr="00471ED6">
              <w:rPr>
                <w:sz w:val="28"/>
                <w:szCs w:val="28"/>
              </w:rPr>
              <w:t>wondsnelverband gebruiken</w:t>
            </w:r>
            <w:r w:rsidR="00095B51" w:rsidRPr="00471ED6">
              <w:rPr>
                <w:sz w:val="28"/>
                <w:szCs w:val="28"/>
              </w:rPr>
              <w:t>’</w:t>
            </w:r>
          </w:p>
          <w:p w14:paraId="38E03EEF" w14:textId="77777777" w:rsidR="00095B51" w:rsidRPr="00471ED6" w:rsidRDefault="00095B51" w:rsidP="00095B51">
            <w:pPr>
              <w:rPr>
                <w:sz w:val="28"/>
                <w:szCs w:val="28"/>
              </w:rPr>
            </w:pPr>
          </w:p>
          <w:p w14:paraId="0DDB32FD" w14:textId="77777777" w:rsidR="00095B51" w:rsidRPr="00471ED6" w:rsidRDefault="00095B51" w:rsidP="00095B5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Wat is ‘shock’?</w:t>
            </w:r>
          </w:p>
          <w:p w14:paraId="2D3FD76C" w14:textId="77777777" w:rsidR="00095B51" w:rsidRPr="00471ED6" w:rsidRDefault="00095B51" w:rsidP="00095B5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Wat zie je en hoor je als hulpverlener als je slachtoffer ‘shock heeft?</w:t>
            </w:r>
          </w:p>
          <w:p w14:paraId="053816F7" w14:textId="77777777" w:rsidR="00095B51" w:rsidRPr="00471ED6" w:rsidRDefault="00095B51" w:rsidP="00095B5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Wat moet je doen?</w:t>
            </w:r>
          </w:p>
          <w:p w14:paraId="53D5B535" w14:textId="77777777" w:rsidR="00095B51" w:rsidRPr="00471ED6" w:rsidRDefault="00095B51" w:rsidP="00095B51">
            <w:pPr>
              <w:rPr>
                <w:sz w:val="28"/>
                <w:szCs w:val="28"/>
              </w:rPr>
            </w:pPr>
          </w:p>
          <w:p w14:paraId="489583ED" w14:textId="77777777" w:rsidR="00095B51" w:rsidRPr="00471ED6" w:rsidRDefault="00095B51" w:rsidP="00095B5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Welke soorten giftige stoffen bestaan er?</w:t>
            </w:r>
          </w:p>
          <w:p w14:paraId="2AF2F47D" w14:textId="77777777" w:rsidR="00095B51" w:rsidRPr="00471ED6" w:rsidRDefault="00095B51" w:rsidP="00095B5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 xml:space="preserve">Beschrijf op welke </w:t>
            </w:r>
            <w:r w:rsidR="00BD1622" w:rsidRPr="00471ED6">
              <w:rPr>
                <w:sz w:val="28"/>
                <w:szCs w:val="28"/>
              </w:rPr>
              <w:t xml:space="preserve">3 </w:t>
            </w:r>
            <w:r w:rsidRPr="00471ED6">
              <w:rPr>
                <w:sz w:val="28"/>
                <w:szCs w:val="28"/>
              </w:rPr>
              <w:t>manieren deze giftige stoffen in het lichaam kunnen komen</w:t>
            </w:r>
          </w:p>
          <w:p w14:paraId="459A2DA3" w14:textId="77777777" w:rsidR="00095B51" w:rsidRPr="00471ED6" w:rsidRDefault="00BD1622" w:rsidP="00095B5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Geef bij elke manier een voorbeeld van een stof.</w:t>
            </w:r>
          </w:p>
          <w:p w14:paraId="46D591F8" w14:textId="77777777" w:rsidR="00BD1622" w:rsidRPr="00471ED6" w:rsidRDefault="00BD1622" w:rsidP="00095B5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Geef bij elke stof aan wat je dan moet doen?</w:t>
            </w:r>
          </w:p>
          <w:p w14:paraId="0A4DA313" w14:textId="77777777" w:rsidR="00BD1622" w:rsidRPr="00471ED6" w:rsidRDefault="00BD1622" w:rsidP="00095B5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Afbeeldingen van giftige stoffen die we in huis vaker zullen tegenkomen.</w:t>
            </w:r>
          </w:p>
          <w:p w14:paraId="4F730E0F" w14:textId="463AC45F" w:rsidR="00471ED6" w:rsidRPr="00471ED6" w:rsidRDefault="00F72C44" w:rsidP="00471ED6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 xml:space="preserve">5 </w:t>
            </w:r>
            <w:r w:rsidR="00BD1622" w:rsidRPr="00471ED6">
              <w:rPr>
                <w:sz w:val="28"/>
                <w:szCs w:val="28"/>
              </w:rPr>
              <w:t>Tips voor het opber</w:t>
            </w:r>
            <w:r w:rsidRPr="00471ED6">
              <w:rPr>
                <w:sz w:val="28"/>
                <w:szCs w:val="28"/>
              </w:rPr>
              <w:t>gen van giftige stoffen in huis</w:t>
            </w:r>
          </w:p>
          <w:p w14:paraId="710774AC" w14:textId="4613E238" w:rsidR="00471ED6" w:rsidRPr="00471ED6" w:rsidRDefault="00471ED6" w:rsidP="00F72C44">
            <w:pPr>
              <w:pStyle w:val="Lijstalinea"/>
              <w:rPr>
                <w:b/>
                <w:sz w:val="28"/>
                <w:szCs w:val="28"/>
                <w:u w:val="single"/>
              </w:rPr>
            </w:pPr>
          </w:p>
          <w:p w14:paraId="252D306A" w14:textId="77777777" w:rsidR="005C72EE" w:rsidRDefault="005C72EE" w:rsidP="00471ED6">
            <w:pPr>
              <w:rPr>
                <w:b/>
                <w:sz w:val="28"/>
                <w:szCs w:val="28"/>
                <w:u w:val="single"/>
              </w:rPr>
            </w:pPr>
          </w:p>
          <w:p w14:paraId="103E5EFB" w14:textId="77777777" w:rsidR="00471ED6" w:rsidRDefault="00471ED6" w:rsidP="00471ED6">
            <w:pPr>
              <w:rPr>
                <w:b/>
                <w:sz w:val="28"/>
                <w:szCs w:val="28"/>
                <w:u w:val="single"/>
              </w:rPr>
            </w:pPr>
          </w:p>
          <w:p w14:paraId="6282C4E0" w14:textId="77777777" w:rsidR="00471ED6" w:rsidRDefault="00471ED6" w:rsidP="00471ED6">
            <w:pPr>
              <w:rPr>
                <w:b/>
                <w:sz w:val="28"/>
                <w:szCs w:val="28"/>
                <w:u w:val="single"/>
              </w:rPr>
            </w:pPr>
          </w:p>
          <w:p w14:paraId="01083211" w14:textId="77777777" w:rsidR="00471ED6" w:rsidRDefault="00471ED6" w:rsidP="00471ED6">
            <w:pPr>
              <w:rPr>
                <w:b/>
                <w:sz w:val="28"/>
                <w:szCs w:val="28"/>
                <w:u w:val="single"/>
              </w:rPr>
            </w:pPr>
          </w:p>
          <w:p w14:paraId="5CEA42C5" w14:textId="77777777" w:rsidR="00471ED6" w:rsidRDefault="00471ED6" w:rsidP="00471ED6">
            <w:pPr>
              <w:rPr>
                <w:b/>
                <w:sz w:val="28"/>
                <w:szCs w:val="28"/>
                <w:u w:val="single"/>
              </w:rPr>
            </w:pPr>
          </w:p>
          <w:p w14:paraId="62C372C1" w14:textId="32756681" w:rsidR="00471ED6" w:rsidRPr="00471ED6" w:rsidRDefault="00471ED6" w:rsidP="00471ED6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F6A0C" w:rsidRPr="00471ED6" w14:paraId="52F1B4CD" w14:textId="77777777" w:rsidTr="00CF6A0C">
        <w:tc>
          <w:tcPr>
            <w:tcW w:w="1809" w:type="dxa"/>
          </w:tcPr>
          <w:p w14:paraId="14C3EC94" w14:textId="77777777" w:rsidR="00193172" w:rsidRPr="00471ED6" w:rsidRDefault="00E23842" w:rsidP="00095B51">
            <w:p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lastRenderedPageBreak/>
              <w:t>W</w:t>
            </w:r>
            <w:r w:rsidR="00792295" w:rsidRPr="00471ED6">
              <w:rPr>
                <w:sz w:val="28"/>
                <w:szCs w:val="28"/>
              </w:rPr>
              <w:t>onden</w:t>
            </w:r>
          </w:p>
          <w:p w14:paraId="3B57A316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2C185B1C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3D6C0C07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75162DA0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6EE13F18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523E722E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40AF2F4B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1BB62F42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373FB6BE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2252609B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4D50DC05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3215911F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006D1BEC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74D4CF0C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231806E8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6BCDC7EC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507B9A2D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30D68A7D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318BA498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5536241F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1914AF5A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4997CD5C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5FAE2F11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3850878D" w14:textId="77777777" w:rsidR="00E23842" w:rsidRPr="00471ED6" w:rsidRDefault="00E23842" w:rsidP="00095B51">
            <w:pPr>
              <w:rPr>
                <w:sz w:val="28"/>
                <w:szCs w:val="28"/>
              </w:rPr>
            </w:pPr>
          </w:p>
          <w:p w14:paraId="66060D62" w14:textId="77777777" w:rsidR="00F72C44" w:rsidRPr="00471ED6" w:rsidRDefault="00F72C44" w:rsidP="00095B51">
            <w:pPr>
              <w:rPr>
                <w:sz w:val="28"/>
                <w:szCs w:val="28"/>
              </w:rPr>
            </w:pPr>
          </w:p>
          <w:p w14:paraId="113C66A2" w14:textId="77777777" w:rsidR="00F72C44" w:rsidRPr="00471ED6" w:rsidRDefault="00F72C44" w:rsidP="00095B51">
            <w:pPr>
              <w:rPr>
                <w:sz w:val="28"/>
                <w:szCs w:val="28"/>
              </w:rPr>
            </w:pPr>
          </w:p>
          <w:p w14:paraId="553A1C42" w14:textId="77777777" w:rsidR="00F72C44" w:rsidRPr="00471ED6" w:rsidRDefault="00F72C44" w:rsidP="00095B51">
            <w:pPr>
              <w:rPr>
                <w:sz w:val="28"/>
                <w:szCs w:val="28"/>
              </w:rPr>
            </w:pPr>
          </w:p>
          <w:p w14:paraId="046D070A" w14:textId="77777777" w:rsidR="00E23842" w:rsidRPr="00471ED6" w:rsidRDefault="00E23842" w:rsidP="00095B51">
            <w:p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 xml:space="preserve">Brandwonden </w:t>
            </w:r>
          </w:p>
        </w:tc>
        <w:tc>
          <w:tcPr>
            <w:tcW w:w="2552" w:type="dxa"/>
          </w:tcPr>
          <w:p w14:paraId="592334FC" w14:textId="77777777" w:rsidR="00F72C44" w:rsidRPr="00471ED6" w:rsidRDefault="00F72C44" w:rsidP="00F72C44">
            <w:pPr>
              <w:rPr>
                <w:sz w:val="28"/>
                <w:szCs w:val="28"/>
              </w:rPr>
            </w:pPr>
          </w:p>
          <w:p w14:paraId="65B3C3CD" w14:textId="77777777" w:rsidR="00193172" w:rsidRPr="00471ED6" w:rsidRDefault="00BD1622" w:rsidP="00F72C44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De huid</w:t>
            </w:r>
          </w:p>
          <w:p w14:paraId="3C6B8004" w14:textId="77777777" w:rsidR="00E23842" w:rsidRPr="00471ED6" w:rsidRDefault="00E23842" w:rsidP="00E23842">
            <w:pPr>
              <w:rPr>
                <w:sz w:val="28"/>
                <w:szCs w:val="28"/>
              </w:rPr>
            </w:pPr>
          </w:p>
          <w:p w14:paraId="62CFB79A" w14:textId="22107817" w:rsidR="00E23842" w:rsidRDefault="00E23842" w:rsidP="00E23842">
            <w:pPr>
              <w:rPr>
                <w:sz w:val="28"/>
                <w:szCs w:val="28"/>
              </w:rPr>
            </w:pPr>
          </w:p>
          <w:p w14:paraId="6CDBD787" w14:textId="0097AE2F" w:rsidR="00471ED6" w:rsidRDefault="00471ED6" w:rsidP="00E23842">
            <w:pPr>
              <w:rPr>
                <w:sz w:val="28"/>
                <w:szCs w:val="28"/>
              </w:rPr>
            </w:pPr>
          </w:p>
          <w:p w14:paraId="5601F60C" w14:textId="77777777" w:rsidR="00471ED6" w:rsidRPr="00471ED6" w:rsidRDefault="00471ED6" w:rsidP="00E23842">
            <w:pPr>
              <w:rPr>
                <w:sz w:val="28"/>
                <w:szCs w:val="28"/>
              </w:rPr>
            </w:pPr>
          </w:p>
          <w:p w14:paraId="55C378D1" w14:textId="77777777" w:rsidR="00E23842" w:rsidRPr="00471ED6" w:rsidRDefault="00E23842" w:rsidP="00E23842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Kleine wonden</w:t>
            </w:r>
          </w:p>
          <w:p w14:paraId="46FEDD04" w14:textId="77777777" w:rsidR="00E23842" w:rsidRPr="00471ED6" w:rsidRDefault="00E23842" w:rsidP="00E23842">
            <w:pPr>
              <w:rPr>
                <w:sz w:val="28"/>
                <w:szCs w:val="28"/>
              </w:rPr>
            </w:pPr>
          </w:p>
          <w:p w14:paraId="3A71BC4B" w14:textId="77777777" w:rsidR="00E23842" w:rsidRPr="00471ED6" w:rsidRDefault="00E23842" w:rsidP="00E23842">
            <w:pPr>
              <w:rPr>
                <w:sz w:val="28"/>
                <w:szCs w:val="28"/>
              </w:rPr>
            </w:pPr>
          </w:p>
          <w:p w14:paraId="38515AEB" w14:textId="77777777" w:rsidR="00E23842" w:rsidRPr="00471ED6" w:rsidRDefault="00E23842" w:rsidP="00E23842">
            <w:pPr>
              <w:rPr>
                <w:sz w:val="28"/>
                <w:szCs w:val="28"/>
              </w:rPr>
            </w:pPr>
          </w:p>
          <w:p w14:paraId="2419C2C3" w14:textId="77777777" w:rsidR="00E23842" w:rsidRPr="00471ED6" w:rsidRDefault="00E23842" w:rsidP="00E23842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Grote wonden</w:t>
            </w:r>
          </w:p>
          <w:p w14:paraId="0B518112" w14:textId="77777777" w:rsidR="00E23842" w:rsidRPr="00471ED6" w:rsidRDefault="00E23842" w:rsidP="00E23842">
            <w:pPr>
              <w:rPr>
                <w:sz w:val="28"/>
                <w:szCs w:val="28"/>
              </w:rPr>
            </w:pPr>
          </w:p>
          <w:p w14:paraId="50D134ED" w14:textId="77777777" w:rsidR="00E23842" w:rsidRPr="00471ED6" w:rsidRDefault="00E23842" w:rsidP="00E23842">
            <w:pPr>
              <w:rPr>
                <w:sz w:val="28"/>
                <w:szCs w:val="28"/>
              </w:rPr>
            </w:pPr>
          </w:p>
          <w:p w14:paraId="04E85A71" w14:textId="77777777" w:rsidR="00E23842" w:rsidRPr="00471ED6" w:rsidRDefault="00E23842" w:rsidP="00E23842">
            <w:pPr>
              <w:rPr>
                <w:sz w:val="28"/>
                <w:szCs w:val="28"/>
              </w:rPr>
            </w:pPr>
          </w:p>
          <w:p w14:paraId="60E25B91" w14:textId="77777777" w:rsidR="00E23842" w:rsidRPr="00471ED6" w:rsidRDefault="00E23842" w:rsidP="00E23842">
            <w:pPr>
              <w:rPr>
                <w:sz w:val="28"/>
                <w:szCs w:val="28"/>
              </w:rPr>
            </w:pPr>
          </w:p>
          <w:p w14:paraId="66DFC48E" w14:textId="77777777" w:rsidR="00E23842" w:rsidRPr="00471ED6" w:rsidRDefault="00E23842" w:rsidP="00E23842">
            <w:pPr>
              <w:rPr>
                <w:sz w:val="28"/>
                <w:szCs w:val="28"/>
              </w:rPr>
            </w:pPr>
          </w:p>
          <w:p w14:paraId="31847798" w14:textId="77777777" w:rsidR="00E23842" w:rsidRPr="00471ED6" w:rsidRDefault="00E23842" w:rsidP="00E23842">
            <w:pPr>
              <w:rPr>
                <w:sz w:val="28"/>
                <w:szCs w:val="28"/>
              </w:rPr>
            </w:pPr>
          </w:p>
          <w:p w14:paraId="365C87F3" w14:textId="77777777" w:rsidR="00E23842" w:rsidRPr="00471ED6" w:rsidRDefault="00E23842" w:rsidP="00E23842">
            <w:pPr>
              <w:rPr>
                <w:sz w:val="28"/>
                <w:szCs w:val="28"/>
              </w:rPr>
            </w:pPr>
          </w:p>
          <w:p w14:paraId="47E8F1D9" w14:textId="77777777" w:rsidR="00F72C44" w:rsidRPr="00471ED6" w:rsidRDefault="00F72C44" w:rsidP="00E23842">
            <w:pPr>
              <w:rPr>
                <w:sz w:val="28"/>
                <w:szCs w:val="28"/>
              </w:rPr>
            </w:pPr>
          </w:p>
          <w:p w14:paraId="4E92F03E" w14:textId="77777777" w:rsidR="00F72C44" w:rsidRPr="00471ED6" w:rsidRDefault="00F72C44" w:rsidP="00E23842">
            <w:pPr>
              <w:rPr>
                <w:sz w:val="28"/>
                <w:szCs w:val="28"/>
              </w:rPr>
            </w:pPr>
          </w:p>
          <w:p w14:paraId="76174F44" w14:textId="77777777" w:rsidR="00F72C44" w:rsidRPr="00471ED6" w:rsidRDefault="00F72C44" w:rsidP="00E23842">
            <w:pPr>
              <w:rPr>
                <w:sz w:val="28"/>
                <w:szCs w:val="28"/>
              </w:rPr>
            </w:pPr>
          </w:p>
          <w:p w14:paraId="7748CE40" w14:textId="77777777" w:rsidR="00F72C44" w:rsidRPr="00471ED6" w:rsidRDefault="00F72C44" w:rsidP="00E23842">
            <w:pPr>
              <w:rPr>
                <w:sz w:val="28"/>
                <w:szCs w:val="28"/>
              </w:rPr>
            </w:pPr>
          </w:p>
          <w:p w14:paraId="3F1D527A" w14:textId="77777777" w:rsidR="00F72C44" w:rsidRPr="00471ED6" w:rsidRDefault="00F72C44" w:rsidP="00E23842">
            <w:pPr>
              <w:rPr>
                <w:sz w:val="28"/>
                <w:szCs w:val="28"/>
              </w:rPr>
            </w:pPr>
          </w:p>
          <w:p w14:paraId="62F1FB71" w14:textId="77777777" w:rsidR="00F72C44" w:rsidRPr="00471ED6" w:rsidRDefault="00F72C44" w:rsidP="00E23842">
            <w:pPr>
              <w:rPr>
                <w:sz w:val="28"/>
                <w:szCs w:val="28"/>
              </w:rPr>
            </w:pPr>
          </w:p>
          <w:p w14:paraId="16D84441" w14:textId="77777777" w:rsidR="00E23842" w:rsidRPr="00471ED6" w:rsidRDefault="00E23842" w:rsidP="00E23842">
            <w:pPr>
              <w:rPr>
                <w:sz w:val="28"/>
                <w:szCs w:val="28"/>
              </w:rPr>
            </w:pPr>
          </w:p>
          <w:p w14:paraId="01BF3654" w14:textId="77777777" w:rsidR="00E23842" w:rsidRPr="00471ED6" w:rsidRDefault="00E23842" w:rsidP="00E23842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 xml:space="preserve">Splinters </w:t>
            </w:r>
          </w:p>
          <w:p w14:paraId="1F93D749" w14:textId="77777777" w:rsidR="00E23842" w:rsidRPr="00471ED6" w:rsidRDefault="00E23842" w:rsidP="00E23842">
            <w:pPr>
              <w:rPr>
                <w:sz w:val="28"/>
                <w:szCs w:val="28"/>
              </w:rPr>
            </w:pPr>
          </w:p>
          <w:p w14:paraId="05B6C9CB" w14:textId="00683F20" w:rsidR="00E23842" w:rsidRDefault="00E23842" w:rsidP="00E23842">
            <w:pPr>
              <w:rPr>
                <w:sz w:val="28"/>
                <w:szCs w:val="28"/>
              </w:rPr>
            </w:pPr>
          </w:p>
          <w:p w14:paraId="3A4A54B0" w14:textId="509FC844" w:rsidR="00471ED6" w:rsidRDefault="00471ED6" w:rsidP="00E23842">
            <w:pPr>
              <w:rPr>
                <w:sz w:val="28"/>
                <w:szCs w:val="28"/>
              </w:rPr>
            </w:pPr>
          </w:p>
          <w:p w14:paraId="1CD2C93F" w14:textId="77777777" w:rsidR="00471ED6" w:rsidRPr="00471ED6" w:rsidRDefault="00471ED6" w:rsidP="00E23842">
            <w:pPr>
              <w:rPr>
                <w:sz w:val="28"/>
                <w:szCs w:val="28"/>
              </w:rPr>
            </w:pPr>
          </w:p>
          <w:p w14:paraId="11257BAB" w14:textId="77777777" w:rsidR="00F72C44" w:rsidRPr="00471ED6" w:rsidRDefault="00F72C44" w:rsidP="00E23842">
            <w:pPr>
              <w:rPr>
                <w:sz w:val="28"/>
                <w:szCs w:val="28"/>
              </w:rPr>
            </w:pPr>
          </w:p>
          <w:p w14:paraId="43A1CEA4" w14:textId="77777777" w:rsidR="00E23842" w:rsidRPr="00471ED6" w:rsidRDefault="008547C0" w:rsidP="008547C0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Soorten brandwonden</w:t>
            </w:r>
          </w:p>
        </w:tc>
        <w:tc>
          <w:tcPr>
            <w:tcW w:w="5103" w:type="dxa"/>
          </w:tcPr>
          <w:p w14:paraId="6AAAFAA6" w14:textId="77777777" w:rsidR="00F72C44" w:rsidRPr="00471ED6" w:rsidRDefault="00F72C44" w:rsidP="00F72C44">
            <w:pPr>
              <w:pStyle w:val="Lijstalinea"/>
              <w:rPr>
                <w:sz w:val="28"/>
                <w:szCs w:val="28"/>
              </w:rPr>
            </w:pPr>
          </w:p>
          <w:p w14:paraId="39FAD51F" w14:textId="7CB6319F" w:rsidR="00F72C44" w:rsidRPr="00471ED6" w:rsidRDefault="00BD1622" w:rsidP="00F72C44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Wat zijn de 4 taken van de huid?</w:t>
            </w:r>
          </w:p>
          <w:p w14:paraId="47BC2944" w14:textId="48E859B1" w:rsidR="00BD1622" w:rsidRPr="00471ED6" w:rsidRDefault="00BD1622" w:rsidP="00BD1622">
            <w:pPr>
              <w:pStyle w:val="Lijstalinea"/>
              <w:numPr>
                <w:ilvl w:val="0"/>
                <w:numId w:val="4"/>
              </w:numPr>
              <w:rPr>
                <w:b/>
                <w:sz w:val="28"/>
                <w:szCs w:val="28"/>
                <w:u w:val="single"/>
              </w:rPr>
            </w:pPr>
            <w:r w:rsidRPr="00471ED6">
              <w:rPr>
                <w:sz w:val="28"/>
                <w:szCs w:val="28"/>
              </w:rPr>
              <w:t>Afbeelding van een dwarsdoorsnede van de huid (schematisch)</w:t>
            </w:r>
          </w:p>
          <w:p w14:paraId="14C5BAB0" w14:textId="77777777" w:rsidR="00471ED6" w:rsidRPr="00471ED6" w:rsidRDefault="00471ED6" w:rsidP="00471ED6">
            <w:pPr>
              <w:pStyle w:val="Lijstalinea"/>
              <w:rPr>
                <w:b/>
                <w:sz w:val="28"/>
                <w:szCs w:val="28"/>
                <w:u w:val="single"/>
              </w:rPr>
            </w:pPr>
          </w:p>
          <w:p w14:paraId="1887F3E4" w14:textId="77777777" w:rsidR="00BD1622" w:rsidRPr="00471ED6" w:rsidRDefault="00BD1622" w:rsidP="00BD1622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Wat zijn ‘kleine wonden’?</w:t>
            </w:r>
            <w:r w:rsidR="00CF6A0C" w:rsidRPr="00471ED6">
              <w:rPr>
                <w:sz w:val="28"/>
                <w:szCs w:val="28"/>
              </w:rPr>
              <w:t xml:space="preserve"> geef voorbeelden</w:t>
            </w:r>
          </w:p>
          <w:p w14:paraId="32A431AB" w14:textId="77777777" w:rsidR="00BD1622" w:rsidRPr="00471ED6" w:rsidRDefault="00CF6A0C" w:rsidP="00BD1622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 xml:space="preserve">Hoe verzorg je kleine wonden? </w:t>
            </w:r>
          </w:p>
          <w:p w14:paraId="60123DAB" w14:textId="77777777" w:rsidR="00CF6A0C" w:rsidRPr="00471ED6" w:rsidRDefault="00CF6A0C" w:rsidP="00BD1622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Afbeeldingen van verzorgmaterialen</w:t>
            </w:r>
          </w:p>
          <w:p w14:paraId="36D4AD14" w14:textId="77777777" w:rsidR="00CF6A0C" w:rsidRPr="00471ED6" w:rsidRDefault="00CF6A0C" w:rsidP="00BD1622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Wanneer spreken we over een ‘grote wond’?</w:t>
            </w:r>
          </w:p>
          <w:p w14:paraId="33975329" w14:textId="25B73490" w:rsidR="00471ED6" w:rsidRPr="00471ED6" w:rsidRDefault="00CF6A0C" w:rsidP="00471ED6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Wat heb je nodig om EHBO bij grote wonden te verlenen?</w:t>
            </w:r>
          </w:p>
          <w:p w14:paraId="69C3F542" w14:textId="77777777" w:rsidR="00CF6A0C" w:rsidRPr="00471ED6" w:rsidRDefault="00CF6A0C" w:rsidP="00BD1622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Stappenplan van het verzorgen van een ‘grote wond’</w:t>
            </w:r>
          </w:p>
          <w:p w14:paraId="1DA4E5C8" w14:textId="77777777" w:rsidR="00CF6A0C" w:rsidRPr="00471ED6" w:rsidRDefault="00CF6A0C" w:rsidP="00BD1622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Wat is een snijwond?</w:t>
            </w:r>
          </w:p>
          <w:p w14:paraId="5A0FE659" w14:textId="77777777" w:rsidR="00CF6A0C" w:rsidRPr="00471ED6" w:rsidRDefault="00CF6A0C" w:rsidP="00CF6A0C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Wat doe je om deze te verzorgen?</w:t>
            </w:r>
          </w:p>
          <w:p w14:paraId="2F04C31E" w14:textId="77777777" w:rsidR="00CF6A0C" w:rsidRPr="00471ED6" w:rsidRDefault="00CF6A0C" w:rsidP="00CF6A0C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 xml:space="preserve">Wat is een zwaluwstaartje? </w:t>
            </w:r>
          </w:p>
          <w:p w14:paraId="64BE271E" w14:textId="77777777" w:rsidR="00CF6A0C" w:rsidRPr="00471ED6" w:rsidRDefault="00CF6A0C" w:rsidP="00CF6A0C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Wanneer gebruiken we deze?</w:t>
            </w:r>
          </w:p>
          <w:p w14:paraId="6DEFA634" w14:textId="77777777" w:rsidR="00CF6A0C" w:rsidRPr="00471ED6" w:rsidRDefault="00CF6A0C" w:rsidP="00CF6A0C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Geef een stappenplan van het maken en aanleggen van zwaluwstaartjes/</w:t>
            </w:r>
            <w:proofErr w:type="spellStart"/>
            <w:r w:rsidRPr="00471ED6">
              <w:rPr>
                <w:sz w:val="28"/>
                <w:szCs w:val="28"/>
              </w:rPr>
              <w:t>hechtstrips</w:t>
            </w:r>
            <w:proofErr w:type="spellEnd"/>
            <w:r w:rsidRPr="00471ED6">
              <w:rPr>
                <w:sz w:val="28"/>
                <w:szCs w:val="28"/>
              </w:rPr>
              <w:t>.</w:t>
            </w:r>
          </w:p>
          <w:p w14:paraId="1DC7FFD8" w14:textId="422151C1" w:rsidR="00E23842" w:rsidRPr="00471ED6" w:rsidRDefault="00E23842" w:rsidP="00CF6A0C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Stappenplan van het verwijderen van een splinter.</w:t>
            </w:r>
          </w:p>
          <w:p w14:paraId="134A2E3C" w14:textId="77777777" w:rsidR="00471ED6" w:rsidRPr="00471ED6" w:rsidRDefault="00471ED6" w:rsidP="00471ED6">
            <w:pPr>
              <w:pStyle w:val="Lijstalinea"/>
              <w:rPr>
                <w:sz w:val="28"/>
                <w:szCs w:val="28"/>
              </w:rPr>
            </w:pPr>
          </w:p>
          <w:p w14:paraId="1CAECB20" w14:textId="77777777" w:rsidR="00E23842" w:rsidRPr="00471ED6" w:rsidRDefault="00E23842" w:rsidP="00CF6A0C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Wanneer mag je een splinter NIET zelf verwijderen?</w:t>
            </w:r>
          </w:p>
          <w:p w14:paraId="78B3534D" w14:textId="77777777" w:rsidR="00E23842" w:rsidRPr="00471ED6" w:rsidRDefault="00E23842" w:rsidP="00E23842">
            <w:pPr>
              <w:rPr>
                <w:sz w:val="28"/>
                <w:szCs w:val="28"/>
              </w:rPr>
            </w:pPr>
          </w:p>
          <w:p w14:paraId="128FB885" w14:textId="7CE54A82" w:rsidR="008547C0" w:rsidRPr="00471ED6" w:rsidRDefault="008547C0" w:rsidP="008547C0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Eerste,</w:t>
            </w:r>
            <w:r w:rsidR="008920E5" w:rsidRPr="00471ED6">
              <w:rPr>
                <w:sz w:val="28"/>
                <w:szCs w:val="28"/>
              </w:rPr>
              <w:t xml:space="preserve"> </w:t>
            </w:r>
            <w:r w:rsidRPr="00471ED6">
              <w:rPr>
                <w:sz w:val="28"/>
                <w:szCs w:val="28"/>
              </w:rPr>
              <w:t>tweede,</w:t>
            </w:r>
            <w:r w:rsidR="008920E5" w:rsidRPr="00471ED6">
              <w:rPr>
                <w:sz w:val="28"/>
                <w:szCs w:val="28"/>
              </w:rPr>
              <w:t xml:space="preserve"> </w:t>
            </w:r>
            <w:r w:rsidRPr="00471ED6">
              <w:rPr>
                <w:sz w:val="28"/>
                <w:szCs w:val="28"/>
              </w:rPr>
              <w:t>derde graads brandwonden, maak een schema en beschrijf daarin:</w:t>
            </w:r>
          </w:p>
          <w:p w14:paraId="2EA6906C" w14:textId="77777777" w:rsidR="008547C0" w:rsidRPr="00471ED6" w:rsidRDefault="008547C0" w:rsidP="008547C0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 xml:space="preserve">Hoe het eruit ziet? </w:t>
            </w:r>
          </w:p>
          <w:p w14:paraId="46FF4B5D" w14:textId="77777777" w:rsidR="008547C0" w:rsidRPr="00471ED6" w:rsidRDefault="008547C0" w:rsidP="008547C0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Hoe je eraan komt?</w:t>
            </w:r>
          </w:p>
          <w:p w14:paraId="4AFAF73E" w14:textId="77777777" w:rsidR="008547C0" w:rsidRPr="00471ED6" w:rsidRDefault="008547C0" w:rsidP="008547C0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Stappenplan ‘behandelen brandwonden’</w:t>
            </w:r>
          </w:p>
          <w:p w14:paraId="18EBD1CE" w14:textId="77777777" w:rsidR="008547C0" w:rsidRPr="00471ED6" w:rsidRDefault="008547C0" w:rsidP="008547C0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Hoe voorkom je brandwonden?</w:t>
            </w:r>
          </w:p>
          <w:p w14:paraId="65AABC09" w14:textId="390B2DA0" w:rsidR="00E23842" w:rsidRPr="00471ED6" w:rsidRDefault="00C37076" w:rsidP="00E23842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ED6">
              <w:rPr>
                <w:sz w:val="28"/>
                <w:szCs w:val="28"/>
              </w:rPr>
              <w:t>Voeg 3 ‘weetjes’ toe over brandwonden</w:t>
            </w:r>
          </w:p>
          <w:p w14:paraId="61FC8C5F" w14:textId="77777777" w:rsidR="00E23842" w:rsidRPr="00471ED6" w:rsidRDefault="00E23842" w:rsidP="00E23842">
            <w:pPr>
              <w:rPr>
                <w:sz w:val="28"/>
                <w:szCs w:val="28"/>
              </w:rPr>
            </w:pPr>
          </w:p>
          <w:p w14:paraId="30A206F5" w14:textId="77777777" w:rsidR="00E23842" w:rsidRPr="00471ED6" w:rsidRDefault="00E23842" w:rsidP="00E23842">
            <w:pPr>
              <w:pStyle w:val="Lijstalinea"/>
              <w:rPr>
                <w:sz w:val="28"/>
                <w:szCs w:val="28"/>
              </w:rPr>
            </w:pPr>
          </w:p>
        </w:tc>
      </w:tr>
    </w:tbl>
    <w:p w14:paraId="69B83858" w14:textId="77777777" w:rsidR="00B31F0F" w:rsidRDefault="00B31F0F">
      <w:pPr>
        <w:rPr>
          <w:b/>
          <w:u w:val="single"/>
        </w:rPr>
      </w:pPr>
    </w:p>
    <w:p w14:paraId="1DB20779" w14:textId="3D8001CF" w:rsidR="00193172" w:rsidRPr="00193172" w:rsidRDefault="00095B51">
      <w:pPr>
        <w:rPr>
          <w:b/>
          <w:u w:val="single"/>
        </w:rPr>
      </w:pPr>
      <w:r>
        <w:rPr>
          <w:b/>
          <w:u w:val="single"/>
        </w:rPr>
        <w:br w:type="textWrapping" w:clear="all"/>
      </w:r>
    </w:p>
    <w:sectPr w:rsidR="00193172" w:rsidRPr="00193172" w:rsidSect="000D2C53">
      <w:pgSz w:w="11900" w:h="16840"/>
      <w:pgMar w:top="720" w:right="720" w:bottom="720" w:left="720" w:header="708" w:footer="708" w:gutter="0"/>
      <w:pgNumType w:start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72EBE"/>
    <w:multiLevelType w:val="hybridMultilevel"/>
    <w:tmpl w:val="B464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E77C4"/>
    <w:multiLevelType w:val="hybridMultilevel"/>
    <w:tmpl w:val="3330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141FF"/>
    <w:multiLevelType w:val="hybridMultilevel"/>
    <w:tmpl w:val="4C4E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650A3"/>
    <w:multiLevelType w:val="hybridMultilevel"/>
    <w:tmpl w:val="B99E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2122E"/>
    <w:multiLevelType w:val="hybridMultilevel"/>
    <w:tmpl w:val="3926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172"/>
    <w:rsid w:val="00011290"/>
    <w:rsid w:val="00095B51"/>
    <w:rsid w:val="000D2C53"/>
    <w:rsid w:val="000E41F2"/>
    <w:rsid w:val="00193172"/>
    <w:rsid w:val="00205E74"/>
    <w:rsid w:val="0021734B"/>
    <w:rsid w:val="002B768A"/>
    <w:rsid w:val="003942D3"/>
    <w:rsid w:val="00471ED6"/>
    <w:rsid w:val="004824D2"/>
    <w:rsid w:val="005C72EE"/>
    <w:rsid w:val="00792295"/>
    <w:rsid w:val="007B44AC"/>
    <w:rsid w:val="008547C0"/>
    <w:rsid w:val="008920E5"/>
    <w:rsid w:val="00B3127C"/>
    <w:rsid w:val="00B31F0F"/>
    <w:rsid w:val="00BD1622"/>
    <w:rsid w:val="00C37076"/>
    <w:rsid w:val="00C94287"/>
    <w:rsid w:val="00CF6A0C"/>
    <w:rsid w:val="00D3041A"/>
    <w:rsid w:val="00E23842"/>
    <w:rsid w:val="00E80D5B"/>
    <w:rsid w:val="00EA430C"/>
    <w:rsid w:val="00F069FF"/>
    <w:rsid w:val="00F72C44"/>
    <w:rsid w:val="00F751F6"/>
    <w:rsid w:val="00F94A0E"/>
    <w:rsid w:val="00FE25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4BAA7"/>
  <w15:docId w15:val="{141A5597-D855-45E2-90D0-DEA1525A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93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9229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E41F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41F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41F2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1F0F"/>
    <w:rPr>
      <w:color w:val="605E5C"/>
      <w:shd w:val="clear" w:color="auto" w:fill="E1DFDD"/>
    </w:rPr>
  </w:style>
  <w:style w:type="paragraph" w:styleId="Geenafstand">
    <w:name w:val="No Spacing"/>
    <w:link w:val="GeenafstandChar"/>
    <w:uiPriority w:val="1"/>
    <w:qFormat/>
    <w:rsid w:val="00B31F0F"/>
    <w:rPr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31F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gothje.deviantart.com/art/EHBO-kid-179571739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Atlant reintegratie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EHBO- portfolio Zorg &amp; Welzijn</dc:title>
  <dc:subject/>
  <dc:creator>Aad Siemesma</dc:creator>
  <cp:keywords/>
  <dc:description/>
  <cp:lastModifiedBy>Verblakt RAJC</cp:lastModifiedBy>
  <cp:revision>2</cp:revision>
  <cp:lastPrinted>2021-01-20T10:40:00Z</cp:lastPrinted>
  <dcterms:created xsi:type="dcterms:W3CDTF">2021-03-29T09:07:00Z</dcterms:created>
  <dcterms:modified xsi:type="dcterms:W3CDTF">2021-03-29T09:07:00Z</dcterms:modified>
</cp:coreProperties>
</file>